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9E" w:rsidRPr="00BF0310" w:rsidRDefault="00BF0310" w:rsidP="00BF0310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</w:pPr>
      <w:r w:rsidRPr="00BF0310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6-SINF O’QUVCHILARI UCHUN TARBIYA FANIDAN NAZORAT ISHI.</w:t>
      </w:r>
    </w:p>
    <w:p w:rsidR="00BF0310" w:rsidRDefault="00BF0310" w:rsidP="00BF03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BF0310">
        <w:rPr>
          <w:rFonts w:ascii="Times New Roman" w:hAnsi="Times New Roman" w:cs="Times New Roman"/>
          <w:b/>
          <w:sz w:val="28"/>
          <w:szCs w:val="28"/>
          <w:lang w:val="en-US"/>
        </w:rPr>
        <w:t>-YARIM YILLIK UCHUN</w:t>
      </w:r>
    </w:p>
    <w:p w:rsidR="00D530AB" w:rsidRDefault="00D530AB" w:rsidP="00BF03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530AB" w:rsidRPr="0052562F" w:rsidRDefault="00D530AB" w:rsidP="00D530A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Insoniyat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amal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qilishi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lozim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bo’lgan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Oltin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qoida”ni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ko’rsating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D530AB" w:rsidRPr="0052562F" w:rsidRDefault="00D530AB" w:rsidP="00D530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Faqat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o’z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manfaatingni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o’ylab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ish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qil</w:t>
      </w:r>
      <w:proofErr w:type="spellEnd"/>
    </w:p>
    <w:p w:rsidR="00D530AB" w:rsidRPr="0052562F" w:rsidRDefault="00D530AB" w:rsidP="00D530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O’zinga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qanday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munosabatda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bo’lishlarini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hohlasang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o’zgalar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bilan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ham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shunday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munosabatda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bo’l</w:t>
      </w:r>
      <w:proofErr w:type="spellEnd"/>
    </w:p>
    <w:p w:rsidR="00D530AB" w:rsidRPr="0052562F" w:rsidRDefault="00D530AB" w:rsidP="00D530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Maqsading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yo’lida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o’zgalardan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doimiy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yordam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so’rashga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odatlanib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yasha</w:t>
      </w:r>
      <w:proofErr w:type="spellEnd"/>
    </w:p>
    <w:p w:rsidR="00D530AB" w:rsidRPr="0052562F" w:rsidRDefault="00D530AB" w:rsidP="00D530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Barcha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javoblar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to’g’ri</w:t>
      </w:r>
      <w:proofErr w:type="spellEnd"/>
    </w:p>
    <w:p w:rsidR="00275716" w:rsidRPr="0052562F" w:rsidRDefault="00275716" w:rsidP="002757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Qanday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inson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o’z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xato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kamchiliklarini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tan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oladi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275716" w:rsidRPr="0052562F" w:rsidRDefault="00275716" w:rsidP="002757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Mehnatsevar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inson</w:t>
      </w:r>
      <w:proofErr w:type="spellEnd"/>
    </w:p>
    <w:p w:rsidR="00275716" w:rsidRPr="0052562F" w:rsidRDefault="00275716" w:rsidP="002757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Quvnoq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inson</w:t>
      </w:r>
      <w:proofErr w:type="spellEnd"/>
    </w:p>
    <w:p w:rsidR="00275716" w:rsidRPr="0052562F" w:rsidRDefault="00275716" w:rsidP="002757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Haqiqatgo’y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inson</w:t>
      </w:r>
      <w:proofErr w:type="spellEnd"/>
    </w:p>
    <w:p w:rsidR="00275716" w:rsidRPr="0052562F" w:rsidRDefault="00275716" w:rsidP="002757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Bolajon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inson</w:t>
      </w:r>
      <w:proofErr w:type="spellEnd"/>
    </w:p>
    <w:p w:rsidR="005643AB" w:rsidRPr="0052562F" w:rsidRDefault="005643AB" w:rsidP="005643A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>“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Adolat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davlatning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asosi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hukmdorlar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shioridir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”.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Ushbu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fikr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kimga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tegishli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5643AB" w:rsidRPr="0052562F" w:rsidRDefault="005643AB" w:rsidP="005643A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Amir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Temur</w:t>
      </w:r>
      <w:proofErr w:type="spellEnd"/>
    </w:p>
    <w:p w:rsidR="005643AB" w:rsidRPr="0052562F" w:rsidRDefault="005643AB" w:rsidP="005643A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Z.</w:t>
      </w:r>
      <w:proofErr w:type="gram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M.Bobur</w:t>
      </w:r>
      <w:proofErr w:type="spellEnd"/>
      <w:proofErr w:type="gramEnd"/>
    </w:p>
    <w:p w:rsidR="005643AB" w:rsidRPr="0052562F" w:rsidRDefault="005643AB" w:rsidP="005643A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Shayboniyxon</w:t>
      </w:r>
      <w:proofErr w:type="spellEnd"/>
    </w:p>
    <w:p w:rsidR="005643AB" w:rsidRPr="0052562F" w:rsidRDefault="005643AB" w:rsidP="005643A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Abu Nasr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Forobiy</w:t>
      </w:r>
      <w:proofErr w:type="spellEnd"/>
    </w:p>
    <w:p w:rsidR="002E09DE" w:rsidRPr="0052562F" w:rsidRDefault="002E09DE" w:rsidP="002E09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Xafagarchilikning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oldi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olinmasa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u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qanday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salbiy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illatlarni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paydo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qilishi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mumkin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2E09DE" w:rsidRPr="0052562F" w:rsidRDefault="002E09DE" w:rsidP="002E09D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G’azabni</w:t>
      </w:r>
      <w:proofErr w:type="spellEnd"/>
    </w:p>
    <w:p w:rsidR="002E09DE" w:rsidRPr="0052562F" w:rsidRDefault="002E09DE" w:rsidP="002E09D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Doimiy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alamzadalikni</w:t>
      </w:r>
      <w:proofErr w:type="spellEnd"/>
    </w:p>
    <w:p w:rsidR="002E09DE" w:rsidRPr="0052562F" w:rsidRDefault="002E09DE" w:rsidP="002E09D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Tushkunlik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yolg’izlikni</w:t>
      </w:r>
      <w:proofErr w:type="spellEnd"/>
    </w:p>
    <w:p w:rsidR="002E09DE" w:rsidRPr="0052562F" w:rsidRDefault="002E09DE" w:rsidP="002E09D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Barcha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javoblar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to’g’ri</w:t>
      </w:r>
      <w:proofErr w:type="spellEnd"/>
    </w:p>
    <w:p w:rsidR="000F3ED3" w:rsidRPr="0052562F" w:rsidRDefault="000F3ED3" w:rsidP="000F3E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Biror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holat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yoki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hodisani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bardosh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bilan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kutish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qanoat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qilish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o’zini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tiyishga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nima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deyiladi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0F3ED3" w:rsidRPr="0052562F" w:rsidRDefault="000F3ED3" w:rsidP="000F3ED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Qunt</w:t>
      </w:r>
      <w:proofErr w:type="spellEnd"/>
    </w:p>
    <w:p w:rsidR="000F3ED3" w:rsidRPr="0052562F" w:rsidRDefault="000F3ED3" w:rsidP="000F3ED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Sabr</w:t>
      </w:r>
      <w:proofErr w:type="spellEnd"/>
    </w:p>
    <w:p w:rsidR="000F3ED3" w:rsidRPr="0052562F" w:rsidRDefault="000F3ED3" w:rsidP="000F3ED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Mas’uliyat</w:t>
      </w:r>
      <w:proofErr w:type="spellEnd"/>
    </w:p>
    <w:p w:rsidR="000F3ED3" w:rsidRPr="0052562F" w:rsidRDefault="000F3ED3" w:rsidP="000F3ED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Iste’dod</w:t>
      </w:r>
      <w:proofErr w:type="spellEnd"/>
    </w:p>
    <w:p w:rsidR="00144EBE" w:rsidRPr="0052562F" w:rsidRDefault="00144EBE" w:rsidP="00144E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Sabr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aylagan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kishi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yetar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oxir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murodiga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144EBE" w:rsidRPr="0052562F" w:rsidRDefault="00144EBE" w:rsidP="00144EBE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Shoshqaloq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yetolmas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ishning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adog’iga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44EBE" w:rsidRPr="0052562F" w:rsidRDefault="00144EBE" w:rsidP="00144EBE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Misralar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muallifini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aniqlang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44EBE" w:rsidRPr="0052562F" w:rsidRDefault="00144EBE" w:rsidP="00144EB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Alisher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Navoiy</w:t>
      </w:r>
      <w:proofErr w:type="spellEnd"/>
    </w:p>
    <w:p w:rsidR="00144EBE" w:rsidRPr="0052562F" w:rsidRDefault="00144EBE" w:rsidP="00144EB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Z.</w:t>
      </w:r>
      <w:proofErr w:type="gram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M.Bobur</w:t>
      </w:r>
      <w:proofErr w:type="spellEnd"/>
      <w:proofErr w:type="gramEnd"/>
    </w:p>
    <w:p w:rsidR="00144EBE" w:rsidRPr="0052562F" w:rsidRDefault="00144EBE" w:rsidP="00144EB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Sa’diy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Sheroziy</w:t>
      </w:r>
      <w:proofErr w:type="spellEnd"/>
    </w:p>
    <w:p w:rsidR="00144EBE" w:rsidRPr="0052562F" w:rsidRDefault="00144EBE" w:rsidP="00144EB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J.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Rumiy</w:t>
      </w:r>
      <w:proofErr w:type="spellEnd"/>
    </w:p>
    <w:p w:rsidR="00B95725" w:rsidRPr="0052562F" w:rsidRDefault="00B95725" w:rsidP="00B957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Abdurauf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Fitrat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Vatanga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qanday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ta’rif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bergan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edi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B95725" w:rsidRPr="0052562F" w:rsidRDefault="00B95725" w:rsidP="00B9572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Vatanni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sevmoq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iymondandir</w:t>
      </w:r>
      <w:proofErr w:type="spellEnd"/>
    </w:p>
    <w:p w:rsidR="00B95725" w:rsidRPr="0052562F" w:rsidRDefault="00B95725" w:rsidP="00B9572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Vatan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jon.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Jon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shirin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, ammo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Vatan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jondan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ham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shirin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B95725" w:rsidRPr="0052562F" w:rsidRDefault="00B95725" w:rsidP="00B9572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Vatan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mening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jon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-u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tanim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sajdagohimdir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B95725" w:rsidRPr="0052562F" w:rsidRDefault="00B95725" w:rsidP="00B9572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Barcha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javoblar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to’g’ri</w:t>
      </w:r>
      <w:proofErr w:type="spellEnd"/>
    </w:p>
    <w:p w:rsidR="009E04CC" w:rsidRPr="0052562F" w:rsidRDefault="009E04CC" w:rsidP="009E04C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O’zbekiston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Respublikasi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Konstitutsiyasining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nechanchi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moddasida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mahalla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haqida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uning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boshqaruvi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haqida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ta’kidlangan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9E04CC" w:rsidRPr="0052562F" w:rsidRDefault="009E04CC" w:rsidP="009E04C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>102-moddada</w:t>
      </w:r>
    </w:p>
    <w:p w:rsidR="009E04CC" w:rsidRPr="0052562F" w:rsidRDefault="009E04CC" w:rsidP="009E04C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>105-moddada</w:t>
      </w:r>
    </w:p>
    <w:p w:rsidR="009E04CC" w:rsidRPr="0052562F" w:rsidRDefault="009E04CC" w:rsidP="009E04C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lastRenderedPageBreak/>
        <w:t>110-moddada</w:t>
      </w:r>
    </w:p>
    <w:p w:rsidR="009E04CC" w:rsidRPr="0052562F" w:rsidRDefault="009E04CC" w:rsidP="009E04C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>128-moddada</w:t>
      </w:r>
    </w:p>
    <w:p w:rsidR="00133B0F" w:rsidRPr="0052562F" w:rsidRDefault="00133B0F" w:rsidP="00133B0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“Mahalla”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so’zi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qanday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ma’noni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anglatadi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133B0F" w:rsidRPr="0052562F" w:rsidRDefault="00133B0F" w:rsidP="00133B0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Arabchada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o’rin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”, “joy”</w:t>
      </w:r>
    </w:p>
    <w:p w:rsidR="00133B0F" w:rsidRPr="0052562F" w:rsidRDefault="00133B0F" w:rsidP="00133B0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Arabchada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toshloq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makon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”</w:t>
      </w:r>
    </w:p>
    <w:p w:rsidR="00133B0F" w:rsidRPr="0052562F" w:rsidRDefault="00133B0F" w:rsidP="00133B0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Tojikchada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gulzor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”, “bog’”</w:t>
      </w:r>
    </w:p>
    <w:p w:rsidR="00133B0F" w:rsidRPr="0052562F" w:rsidRDefault="00133B0F" w:rsidP="00133B0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Forschada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ko’cha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”, “joy”</w:t>
      </w:r>
    </w:p>
    <w:p w:rsidR="00B2354F" w:rsidRPr="0052562F" w:rsidRDefault="00B2354F" w:rsidP="00B235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>“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Nihol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”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she’rining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muallifi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kim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B2354F" w:rsidRPr="0052562F" w:rsidRDefault="00B2354F" w:rsidP="00B2354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Iqbol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Mirzo</w:t>
      </w:r>
      <w:proofErr w:type="spellEnd"/>
    </w:p>
    <w:p w:rsidR="00B2354F" w:rsidRPr="0052562F" w:rsidRDefault="00B2354F" w:rsidP="00B2354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Erkin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Vohidov</w:t>
      </w:r>
      <w:proofErr w:type="spellEnd"/>
    </w:p>
    <w:p w:rsidR="00B2354F" w:rsidRPr="0052562F" w:rsidRDefault="00B2354F" w:rsidP="00B2354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>Muhammad Yusuf</w:t>
      </w:r>
    </w:p>
    <w:p w:rsidR="00B2354F" w:rsidRPr="0052562F" w:rsidRDefault="00B2354F" w:rsidP="00B2354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Abdulla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Oripov</w:t>
      </w:r>
      <w:proofErr w:type="spellEnd"/>
    </w:p>
    <w:p w:rsidR="00B70273" w:rsidRPr="0052562F" w:rsidRDefault="00B70273" w:rsidP="00B702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Umumqabul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qilingan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me’yorlar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xulq-atvor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qoidalarining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buzilishiga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sabab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bo’ladigan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xatti-harakatga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nima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deyiladi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B70273" w:rsidRPr="0052562F" w:rsidRDefault="00B70273" w:rsidP="00B7027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Noo’rin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harakatlar</w:t>
      </w:r>
      <w:proofErr w:type="spellEnd"/>
    </w:p>
    <w:p w:rsidR="00B70273" w:rsidRPr="0052562F" w:rsidRDefault="00B70273" w:rsidP="00B7027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Jinoyat</w:t>
      </w:r>
      <w:proofErr w:type="spellEnd"/>
    </w:p>
    <w:p w:rsidR="00B70273" w:rsidRPr="0052562F" w:rsidRDefault="00B70273" w:rsidP="00B7027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Bilimsizlik</w:t>
      </w:r>
      <w:proofErr w:type="spellEnd"/>
    </w:p>
    <w:p w:rsidR="00B70273" w:rsidRPr="0052562F" w:rsidRDefault="00B70273" w:rsidP="00B7027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Dangasalik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zararkunandalik</w:t>
      </w:r>
      <w:proofErr w:type="spellEnd"/>
    </w:p>
    <w:p w:rsidR="00B70273" w:rsidRPr="0052562F" w:rsidRDefault="00B70273" w:rsidP="00B702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Quyidagi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fikrni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qaysi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buyuk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faylasuf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aytgan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: “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Bilimning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o’zi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yetarli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emas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uni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amalda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qo’llay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bilish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ham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kerak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istakning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o’zi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yetarli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emas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harakatlanish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kerak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”.</w:t>
      </w:r>
    </w:p>
    <w:p w:rsidR="00B70273" w:rsidRPr="0052562F" w:rsidRDefault="00B70273" w:rsidP="00B7027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Gyote</w:t>
      </w:r>
      <w:proofErr w:type="spellEnd"/>
    </w:p>
    <w:p w:rsidR="00B70273" w:rsidRPr="0052562F" w:rsidRDefault="00B70273" w:rsidP="00B7027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Sitseron</w:t>
      </w:r>
      <w:proofErr w:type="spellEnd"/>
    </w:p>
    <w:p w:rsidR="00B70273" w:rsidRPr="0052562F" w:rsidRDefault="00B70273" w:rsidP="00B7027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Platon</w:t>
      </w:r>
      <w:proofErr w:type="spellEnd"/>
    </w:p>
    <w:p w:rsidR="00BF0310" w:rsidRPr="0052562F" w:rsidRDefault="00B70273" w:rsidP="00B7027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Arastu</w:t>
      </w:r>
      <w:proofErr w:type="spellEnd"/>
    </w:p>
    <w:p w:rsidR="00B70273" w:rsidRPr="0052562F" w:rsidRDefault="00B70273" w:rsidP="00B702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Olimlarning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ta’kidlashicha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xozirgi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kunda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dunyoda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qancha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kasblar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bor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B70273" w:rsidRPr="0052562F" w:rsidRDefault="00B70273" w:rsidP="00B7027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30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mingdan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ortiq</w:t>
      </w:r>
      <w:proofErr w:type="spellEnd"/>
    </w:p>
    <w:p w:rsidR="00B70273" w:rsidRPr="0052562F" w:rsidRDefault="00B70273" w:rsidP="00B7027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40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mingdan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ortiq</w:t>
      </w:r>
      <w:proofErr w:type="spellEnd"/>
    </w:p>
    <w:p w:rsidR="00B70273" w:rsidRPr="0052562F" w:rsidRDefault="00B70273" w:rsidP="00B7027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50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mingdan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ortiq</w:t>
      </w:r>
      <w:proofErr w:type="spellEnd"/>
    </w:p>
    <w:p w:rsidR="00B70273" w:rsidRPr="0052562F" w:rsidRDefault="00B70273" w:rsidP="00B7027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60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mingdan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ortiq</w:t>
      </w:r>
      <w:proofErr w:type="spellEnd"/>
    </w:p>
    <w:p w:rsidR="00BA5290" w:rsidRPr="0052562F" w:rsidRDefault="00BA5290" w:rsidP="00BA52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2019-yil 18-iyul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kuni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klinikasiga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behush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olib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kelingan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ikki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yoshli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bolaning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hayotini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saqlab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qolgan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otoloringolog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quloq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tomoq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burun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kasalliklarini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davolovchi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vrach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shifokor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kim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edi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BA5290" w:rsidRPr="0052562F" w:rsidRDefault="00BA5290" w:rsidP="00BA529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Miran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Saxatov</w:t>
      </w:r>
      <w:proofErr w:type="spellEnd"/>
    </w:p>
    <w:p w:rsidR="00BA5290" w:rsidRPr="0052562F" w:rsidRDefault="00BA5290" w:rsidP="00BA529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Sarvar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Komilov</w:t>
      </w:r>
      <w:proofErr w:type="spellEnd"/>
    </w:p>
    <w:p w:rsidR="00BA5290" w:rsidRPr="0052562F" w:rsidRDefault="00BA5290" w:rsidP="00BA529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>Sergey Tobias</w:t>
      </w:r>
    </w:p>
    <w:p w:rsidR="00BA5290" w:rsidRPr="0052562F" w:rsidRDefault="00BA5290" w:rsidP="00BA529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>Andrey Abramov</w:t>
      </w:r>
    </w:p>
    <w:p w:rsidR="00BA5290" w:rsidRPr="0052562F" w:rsidRDefault="00BA5290" w:rsidP="00BA52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Mardonovor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harakatlar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qahramonlikka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sabab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bo’ladi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Qahramonlik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esa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nimani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talab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qiladi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BA5290" w:rsidRPr="0052562F" w:rsidRDefault="00BA5290" w:rsidP="00BA529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Bilimni</w:t>
      </w:r>
      <w:proofErr w:type="spellEnd"/>
    </w:p>
    <w:p w:rsidR="00BA5290" w:rsidRPr="0052562F" w:rsidRDefault="00BA5290" w:rsidP="00BA529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Qobiliyatni</w:t>
      </w:r>
      <w:proofErr w:type="spellEnd"/>
    </w:p>
    <w:p w:rsidR="00BA5290" w:rsidRPr="0052562F" w:rsidRDefault="00BA5290" w:rsidP="00BA529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Intilishni</w:t>
      </w:r>
      <w:proofErr w:type="spellEnd"/>
    </w:p>
    <w:p w:rsidR="00BA5290" w:rsidRPr="0052562F" w:rsidRDefault="00BA5290" w:rsidP="00BA529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Fidokorlikni</w:t>
      </w:r>
      <w:proofErr w:type="spellEnd"/>
    </w:p>
    <w:p w:rsidR="00F274DB" w:rsidRPr="0052562F" w:rsidRDefault="00F274DB" w:rsidP="00F274D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Sendan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farzandingga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bog’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qolsin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ey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do’st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!</w:t>
      </w:r>
    </w:p>
    <w:p w:rsidR="00F274DB" w:rsidRPr="0052562F" w:rsidRDefault="00F274DB" w:rsidP="00F274D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Bog’ing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Vatan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deya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nom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olsin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ey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do’st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!</w:t>
      </w:r>
    </w:p>
    <w:p w:rsidR="00F274DB" w:rsidRPr="0052562F" w:rsidRDefault="00F274DB" w:rsidP="00F274D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Ushbu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parcha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kimning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qalamiga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tegishli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F274DB" w:rsidRPr="0052562F" w:rsidRDefault="00F274DB" w:rsidP="00F274D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Abdulla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Oripov</w:t>
      </w:r>
      <w:proofErr w:type="spellEnd"/>
    </w:p>
    <w:p w:rsidR="00F274DB" w:rsidRPr="0052562F" w:rsidRDefault="00F274DB" w:rsidP="00F274D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lastRenderedPageBreak/>
        <w:t>Po’lat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Mo’min</w:t>
      </w:r>
      <w:proofErr w:type="spellEnd"/>
    </w:p>
    <w:p w:rsidR="00F274DB" w:rsidRPr="0052562F" w:rsidRDefault="00F274DB" w:rsidP="00F274D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Erkin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Vohidov</w:t>
      </w:r>
      <w:proofErr w:type="spellEnd"/>
    </w:p>
    <w:p w:rsidR="00F274DB" w:rsidRPr="0052562F" w:rsidRDefault="00F274DB" w:rsidP="00F274DB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Alisher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Navoiy</w:t>
      </w:r>
      <w:proofErr w:type="spellEnd"/>
    </w:p>
    <w:p w:rsidR="00624D01" w:rsidRPr="0052562F" w:rsidRDefault="00624D01" w:rsidP="00624D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Mahallaning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vazifasi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berilgan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qatorni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toping?</w:t>
      </w:r>
    </w:p>
    <w:p w:rsidR="00624D01" w:rsidRPr="0052562F" w:rsidRDefault="00624D01" w:rsidP="00624D0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Oilaviy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diniy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munosabatlarni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,</w:t>
      </w:r>
      <w:proofErr w:type="gram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marosim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bayramlarni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saqlash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624D01" w:rsidRPr="0052562F" w:rsidRDefault="00624D01" w:rsidP="00624D0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Mahalla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aholisini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tegishli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hududda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shu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jumladan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uyda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ishlash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sharoiti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bilan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ta’minlash</w:t>
      </w:r>
      <w:proofErr w:type="spellEnd"/>
    </w:p>
    <w:p w:rsidR="00624D01" w:rsidRPr="0052562F" w:rsidRDefault="00624D01" w:rsidP="00624D0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Xalq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hokimiyatini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amalga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oshirishi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o’zaro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yordam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berish</w:t>
      </w:r>
      <w:proofErr w:type="spellEnd"/>
    </w:p>
    <w:p w:rsidR="00624D01" w:rsidRPr="0052562F" w:rsidRDefault="00624D01" w:rsidP="00624D0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Barcha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javoblar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to’g’ri</w:t>
      </w:r>
      <w:proofErr w:type="spellEnd"/>
    </w:p>
    <w:p w:rsidR="009608BD" w:rsidRPr="0052562F" w:rsidRDefault="009608BD" w:rsidP="009608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O’z-o’zini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boshqarishning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xalqimiz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an’analari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qadriyatlariga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xos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bo’lgan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usuli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nima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9608BD" w:rsidRPr="0052562F" w:rsidRDefault="009608BD" w:rsidP="009608B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Oila</w:t>
      </w:r>
      <w:proofErr w:type="spellEnd"/>
    </w:p>
    <w:p w:rsidR="009608BD" w:rsidRPr="0052562F" w:rsidRDefault="009608BD" w:rsidP="009608B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>Mahalla</w:t>
      </w:r>
    </w:p>
    <w:p w:rsidR="009608BD" w:rsidRPr="0052562F" w:rsidRDefault="009608BD" w:rsidP="009608B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Davlat</w:t>
      </w:r>
      <w:proofErr w:type="spellEnd"/>
    </w:p>
    <w:p w:rsidR="009608BD" w:rsidRPr="0052562F" w:rsidRDefault="009608BD" w:rsidP="009608B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Jamiyat</w:t>
      </w:r>
      <w:proofErr w:type="spellEnd"/>
    </w:p>
    <w:p w:rsidR="0052562F" w:rsidRPr="0052562F" w:rsidRDefault="0052562F" w:rsidP="005256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O’zbekiston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Respublikasi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davlat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madhiyasi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qachon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qabul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qilingan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52562F" w:rsidRPr="0052562F" w:rsidRDefault="0052562F" w:rsidP="0052562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>1991-yil 2-iyul</w:t>
      </w:r>
    </w:p>
    <w:p w:rsidR="0052562F" w:rsidRPr="0052562F" w:rsidRDefault="0052562F" w:rsidP="0052562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>1992-yil 10-dekabr</w:t>
      </w:r>
    </w:p>
    <w:p w:rsidR="0052562F" w:rsidRPr="0052562F" w:rsidRDefault="0052562F" w:rsidP="0052562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>1992-yil 8-dekabr</w:t>
      </w:r>
    </w:p>
    <w:p w:rsidR="0052562F" w:rsidRPr="0052562F" w:rsidRDefault="0052562F" w:rsidP="0052562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>1992-yil 21-oktyabr</w:t>
      </w:r>
    </w:p>
    <w:p w:rsidR="0052562F" w:rsidRPr="0052562F" w:rsidRDefault="0052562F" w:rsidP="005256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Odam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ersang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ma’ni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bil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dona-dona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52562F" w:rsidRP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Vatan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erur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senga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ikkinchi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ona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52562F" w:rsidRP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Ushbu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misralar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kimga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tegishli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52562F" w:rsidRPr="0052562F" w:rsidRDefault="0052562F" w:rsidP="0052562F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Abdurauf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Fitrat</w:t>
      </w:r>
      <w:proofErr w:type="spellEnd"/>
    </w:p>
    <w:p w:rsidR="0052562F" w:rsidRPr="0052562F" w:rsidRDefault="0052562F" w:rsidP="0052562F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Alisher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Navoiy</w:t>
      </w:r>
      <w:proofErr w:type="spellEnd"/>
    </w:p>
    <w:p w:rsidR="0052562F" w:rsidRPr="0052562F" w:rsidRDefault="0052562F" w:rsidP="0052562F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Mahmud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Zamaxshariy</w:t>
      </w:r>
      <w:proofErr w:type="spellEnd"/>
    </w:p>
    <w:p w:rsidR="0052562F" w:rsidRPr="0052562F" w:rsidRDefault="0052562F" w:rsidP="0052562F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Anbar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Otin</w:t>
      </w:r>
      <w:proofErr w:type="spellEnd"/>
    </w:p>
    <w:p w:rsidR="0052562F" w:rsidRPr="0052562F" w:rsidRDefault="0052562F" w:rsidP="0052562F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2562F" w:rsidRPr="0052562F" w:rsidRDefault="0052562F" w:rsidP="005256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52562F">
        <w:rPr>
          <w:rFonts w:ascii="Times New Roman" w:hAnsi="Times New Roman" w:cs="Times New Roman"/>
          <w:sz w:val="26"/>
          <w:szCs w:val="26"/>
          <w:lang w:val="en-US"/>
        </w:rPr>
        <w:t>“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Bolaligimda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futbol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o’ynash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oyoq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kiyimim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kedam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yo’qligi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52562F">
        <w:rPr>
          <w:rFonts w:ascii="Times New Roman" w:hAnsi="Times New Roman" w:cs="Times New Roman"/>
          <w:sz w:val="26"/>
          <w:szCs w:val="26"/>
          <w:lang w:val="en-US"/>
        </w:rPr>
        <w:t>yig;lardim</w:t>
      </w:r>
      <w:proofErr w:type="spellEnd"/>
      <w:proofErr w:type="gram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kunlarning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birida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men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oyoqlari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yo’q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insonni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ko’rib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qoldim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”, deb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aytgan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mashhur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shaxs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kim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52562F" w:rsidRPr="0052562F" w:rsidRDefault="00AF3364" w:rsidP="005256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Qadimgi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Yunon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mifolog</w:t>
      </w:r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>iyasida</w:t>
      </w:r>
      <w:proofErr w:type="spellEnd"/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>adolat</w:t>
      </w:r>
      <w:proofErr w:type="spellEnd"/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>haqqoniylik</w:t>
      </w:r>
      <w:proofErr w:type="spellEnd"/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>qonun</w:t>
      </w:r>
      <w:proofErr w:type="spellEnd"/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>tartib-intizom</w:t>
      </w:r>
      <w:proofErr w:type="spellEnd"/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>ramzi</w:t>
      </w:r>
      <w:proofErr w:type="spellEnd"/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>hisoblangan</w:t>
      </w:r>
      <w:proofErr w:type="spellEnd"/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>ma’buda</w:t>
      </w:r>
      <w:proofErr w:type="spellEnd"/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>qanday</w:t>
      </w:r>
      <w:proofErr w:type="spellEnd"/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>nomlangan</w:t>
      </w:r>
      <w:proofErr w:type="spellEnd"/>
      <w:r w:rsidR="0052562F" w:rsidRPr="0052562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52562F" w:rsidRPr="0052562F" w:rsidRDefault="0052562F" w:rsidP="005256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Inson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tomonidan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bajarilishi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shart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bo’lgan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52562F">
        <w:rPr>
          <w:rFonts w:ascii="Times New Roman" w:hAnsi="Times New Roman" w:cs="Times New Roman"/>
          <w:sz w:val="26"/>
          <w:szCs w:val="26"/>
          <w:lang w:val="en-US"/>
        </w:rPr>
        <w:t>axloqiy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,</w:t>
      </w:r>
      <w:proofErr w:type="gram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huquqiy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vazifalarga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nima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deyiladi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52562F" w:rsidRPr="0052562F" w:rsidRDefault="0052562F" w:rsidP="005256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Qanday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tuyg’u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qalb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jarohati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bo’lib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insonlar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orasidagi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kayfiyat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munosabatlarni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2562F">
        <w:rPr>
          <w:rFonts w:ascii="Times New Roman" w:hAnsi="Times New Roman" w:cs="Times New Roman"/>
          <w:sz w:val="26"/>
          <w:szCs w:val="26"/>
          <w:lang w:val="en-US"/>
        </w:rPr>
        <w:t>buzadi</w:t>
      </w:r>
      <w:proofErr w:type="spellEnd"/>
      <w:r w:rsidRPr="0052562F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ED57C5" w:rsidRPr="00ED57C5" w:rsidRDefault="00ED57C5" w:rsidP="00ED57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D57C5">
        <w:rPr>
          <w:rFonts w:ascii="Times New Roman" w:hAnsi="Times New Roman" w:cs="Times New Roman"/>
          <w:sz w:val="28"/>
          <w:szCs w:val="28"/>
          <w:lang w:val="en-US"/>
        </w:rPr>
        <w:t>Harakatni</w:t>
      </w:r>
      <w:proofErr w:type="spellEnd"/>
      <w:r w:rsidRPr="00ED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7C5">
        <w:rPr>
          <w:rFonts w:ascii="Times New Roman" w:hAnsi="Times New Roman" w:cs="Times New Roman"/>
          <w:sz w:val="28"/>
          <w:szCs w:val="28"/>
          <w:lang w:val="en-US"/>
        </w:rPr>
        <w:t>bajarishi</w:t>
      </w:r>
      <w:proofErr w:type="spellEnd"/>
      <w:r w:rsidRPr="00ED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7C5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ED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7C5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ED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7C5">
        <w:rPr>
          <w:rFonts w:ascii="Times New Roman" w:hAnsi="Times New Roman" w:cs="Times New Roman"/>
          <w:sz w:val="28"/>
          <w:szCs w:val="28"/>
          <w:lang w:val="en-US"/>
        </w:rPr>
        <w:t>shaxs</w:t>
      </w:r>
      <w:proofErr w:type="spellEnd"/>
      <w:r w:rsidRPr="00ED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7C5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ED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7C5">
        <w:rPr>
          <w:rFonts w:ascii="Times New Roman" w:hAnsi="Times New Roman" w:cs="Times New Roman"/>
          <w:sz w:val="28"/>
          <w:szCs w:val="28"/>
          <w:lang w:val="en-US"/>
        </w:rPr>
        <w:t>bajarilishi</w:t>
      </w:r>
      <w:proofErr w:type="spellEnd"/>
      <w:r w:rsidRPr="00ED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7C5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ED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7C5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ED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7C5">
        <w:rPr>
          <w:rFonts w:ascii="Times New Roman" w:hAnsi="Times New Roman" w:cs="Times New Roman"/>
          <w:sz w:val="28"/>
          <w:szCs w:val="28"/>
          <w:lang w:val="en-US"/>
        </w:rPr>
        <w:t>ketma-ketlikni</w:t>
      </w:r>
      <w:proofErr w:type="spellEnd"/>
      <w:r w:rsidRPr="00ED5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57C5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ED57C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70273" w:rsidRDefault="00B70273" w:rsidP="00ED57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Javoblar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2562F" w:rsidRDefault="0052562F" w:rsidP="0052562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7"/>
        <w:gridCol w:w="947"/>
        <w:gridCol w:w="948"/>
        <w:gridCol w:w="948"/>
        <w:gridCol w:w="948"/>
        <w:gridCol w:w="948"/>
        <w:gridCol w:w="948"/>
      </w:tblGrid>
      <w:tr w:rsidR="0052562F" w:rsidTr="0052562F">
        <w:tc>
          <w:tcPr>
            <w:tcW w:w="947" w:type="dxa"/>
          </w:tcPr>
          <w:p w:rsidR="0052562F" w:rsidRP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47" w:type="dxa"/>
          </w:tcPr>
          <w:p w:rsidR="0052562F" w:rsidRP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47" w:type="dxa"/>
          </w:tcPr>
          <w:p w:rsidR="0052562F" w:rsidRP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47" w:type="dxa"/>
          </w:tcPr>
          <w:p w:rsidR="0052562F" w:rsidRP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47" w:type="dxa"/>
          </w:tcPr>
          <w:p w:rsidR="0052562F" w:rsidRP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48" w:type="dxa"/>
          </w:tcPr>
          <w:p w:rsidR="0052562F" w:rsidRP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48" w:type="dxa"/>
          </w:tcPr>
          <w:p w:rsidR="0052562F" w:rsidRP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48" w:type="dxa"/>
          </w:tcPr>
          <w:p w:rsidR="0052562F" w:rsidRP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48" w:type="dxa"/>
          </w:tcPr>
          <w:p w:rsidR="0052562F" w:rsidRP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48" w:type="dxa"/>
          </w:tcPr>
          <w:p w:rsidR="0052562F" w:rsidRP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52562F" w:rsidTr="0052562F">
        <w:tc>
          <w:tcPr>
            <w:tcW w:w="947" w:type="dxa"/>
          </w:tcPr>
          <w:p w:rsid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47" w:type="dxa"/>
          </w:tcPr>
          <w:p w:rsid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47" w:type="dxa"/>
          </w:tcPr>
          <w:p w:rsid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47" w:type="dxa"/>
          </w:tcPr>
          <w:p w:rsid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47" w:type="dxa"/>
          </w:tcPr>
          <w:p w:rsid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48" w:type="dxa"/>
          </w:tcPr>
          <w:p w:rsid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48" w:type="dxa"/>
          </w:tcPr>
          <w:p w:rsid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48" w:type="dxa"/>
          </w:tcPr>
          <w:p w:rsid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48" w:type="dxa"/>
          </w:tcPr>
          <w:p w:rsid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48" w:type="dxa"/>
          </w:tcPr>
          <w:p w:rsid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</w:tbl>
    <w:p w:rsidR="0052562F" w:rsidRDefault="0052562F" w:rsidP="0052562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7"/>
        <w:gridCol w:w="947"/>
        <w:gridCol w:w="948"/>
        <w:gridCol w:w="948"/>
        <w:gridCol w:w="948"/>
        <w:gridCol w:w="948"/>
        <w:gridCol w:w="948"/>
      </w:tblGrid>
      <w:tr w:rsidR="0052562F" w:rsidTr="0052562F">
        <w:tc>
          <w:tcPr>
            <w:tcW w:w="947" w:type="dxa"/>
          </w:tcPr>
          <w:p w:rsidR="0052562F" w:rsidRP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947" w:type="dxa"/>
          </w:tcPr>
          <w:p w:rsidR="0052562F" w:rsidRP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947" w:type="dxa"/>
          </w:tcPr>
          <w:p w:rsidR="0052562F" w:rsidRP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947" w:type="dxa"/>
          </w:tcPr>
          <w:p w:rsidR="0052562F" w:rsidRP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947" w:type="dxa"/>
          </w:tcPr>
          <w:p w:rsidR="0052562F" w:rsidRP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948" w:type="dxa"/>
          </w:tcPr>
          <w:p w:rsidR="0052562F" w:rsidRP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948" w:type="dxa"/>
          </w:tcPr>
          <w:p w:rsidR="0052562F" w:rsidRP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948" w:type="dxa"/>
          </w:tcPr>
          <w:p w:rsidR="0052562F" w:rsidRP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948" w:type="dxa"/>
          </w:tcPr>
          <w:p w:rsidR="0052562F" w:rsidRP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948" w:type="dxa"/>
          </w:tcPr>
          <w:p w:rsidR="0052562F" w:rsidRPr="0052562F" w:rsidRDefault="0052562F" w:rsidP="005256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</w:tr>
      <w:tr w:rsidR="0052562F" w:rsidTr="0052562F">
        <w:tc>
          <w:tcPr>
            <w:tcW w:w="947" w:type="dxa"/>
          </w:tcPr>
          <w:p w:rsidR="0052562F" w:rsidRDefault="00AF3364" w:rsidP="00AF3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47" w:type="dxa"/>
          </w:tcPr>
          <w:p w:rsidR="0052562F" w:rsidRDefault="00AF3364" w:rsidP="00AF3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47" w:type="dxa"/>
          </w:tcPr>
          <w:p w:rsidR="0052562F" w:rsidRDefault="00AF3364" w:rsidP="00AF3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47" w:type="dxa"/>
          </w:tcPr>
          <w:p w:rsidR="0052562F" w:rsidRDefault="00AF3364" w:rsidP="00AF3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47" w:type="dxa"/>
          </w:tcPr>
          <w:p w:rsidR="0052562F" w:rsidRDefault="00AF3364" w:rsidP="00AF3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48" w:type="dxa"/>
          </w:tcPr>
          <w:p w:rsidR="0052562F" w:rsidRDefault="00AF3364" w:rsidP="00AF3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48" w:type="dxa"/>
          </w:tcPr>
          <w:p w:rsidR="0052562F" w:rsidRDefault="00AF3364" w:rsidP="00AF3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48" w:type="dxa"/>
          </w:tcPr>
          <w:p w:rsidR="0052562F" w:rsidRDefault="00AF3364" w:rsidP="00AF3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48" w:type="dxa"/>
          </w:tcPr>
          <w:p w:rsidR="0052562F" w:rsidRDefault="00AF3364" w:rsidP="00AF3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48" w:type="dxa"/>
          </w:tcPr>
          <w:p w:rsidR="0052562F" w:rsidRDefault="00AF3364" w:rsidP="00AF3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</w:tbl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AF3364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Zayniddin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Zidan</w:t>
      </w:r>
      <w:proofErr w:type="spellEnd"/>
    </w:p>
    <w:p w:rsidR="00AF3364" w:rsidRDefault="00AF3364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Femida</w:t>
      </w:r>
      <w:proofErr w:type="spellEnd"/>
    </w:p>
    <w:p w:rsidR="00AF3364" w:rsidRDefault="00AF3364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23. Burch</w:t>
      </w:r>
    </w:p>
    <w:p w:rsidR="00AF3364" w:rsidRDefault="00AF3364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24.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Xafagarchilik</w:t>
      </w:r>
      <w:proofErr w:type="spellEnd"/>
    </w:p>
    <w:p w:rsidR="00AF3364" w:rsidRDefault="00AF3364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bookmarkStart w:id="0" w:name="_GoBack"/>
      <w:bookmarkEnd w:id="0"/>
      <w:proofErr w:type="spellStart"/>
      <w:r w:rsidR="00ED57C5" w:rsidRPr="00ED57C5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="00ED57C5" w:rsidRPr="00ED57C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ED57C5" w:rsidRPr="00ED57C5">
        <w:rPr>
          <w:rFonts w:ascii="Times New Roman" w:hAnsi="Times New Roman" w:cs="Times New Roman"/>
          <w:sz w:val="28"/>
          <w:szCs w:val="28"/>
          <w:lang w:val="en-US"/>
        </w:rPr>
        <w:t>harakat</w:t>
      </w:r>
      <w:proofErr w:type="spellEnd"/>
      <w:r w:rsidR="00ED57C5" w:rsidRPr="00ED57C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ED57C5" w:rsidRPr="00ED57C5">
        <w:rPr>
          <w:rFonts w:ascii="Times New Roman" w:hAnsi="Times New Roman" w:cs="Times New Roman"/>
          <w:sz w:val="28"/>
          <w:szCs w:val="28"/>
          <w:lang w:val="en-US"/>
        </w:rPr>
        <w:t>natija</w:t>
      </w:r>
      <w:proofErr w:type="spellEnd"/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62F" w:rsidRPr="00BF0310" w:rsidRDefault="0052562F" w:rsidP="005256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2562F" w:rsidRPr="00BF0310" w:rsidSect="00BF0310">
      <w:pgSz w:w="11906" w:h="16838"/>
      <w:pgMar w:top="993" w:right="850" w:bottom="113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08F3"/>
    <w:multiLevelType w:val="hybridMultilevel"/>
    <w:tmpl w:val="47DE6BEA"/>
    <w:lvl w:ilvl="0" w:tplc="F9B2E9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600EA"/>
    <w:multiLevelType w:val="hybridMultilevel"/>
    <w:tmpl w:val="4976A3CC"/>
    <w:lvl w:ilvl="0" w:tplc="2F042D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81A6D"/>
    <w:multiLevelType w:val="hybridMultilevel"/>
    <w:tmpl w:val="08F60954"/>
    <w:lvl w:ilvl="0" w:tplc="675248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F7B67"/>
    <w:multiLevelType w:val="hybridMultilevel"/>
    <w:tmpl w:val="04AC8F4C"/>
    <w:lvl w:ilvl="0" w:tplc="EBAE08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70DC5"/>
    <w:multiLevelType w:val="hybridMultilevel"/>
    <w:tmpl w:val="2A2E71FE"/>
    <w:lvl w:ilvl="0" w:tplc="B5E477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6B62AD"/>
    <w:multiLevelType w:val="hybridMultilevel"/>
    <w:tmpl w:val="90AE06E0"/>
    <w:lvl w:ilvl="0" w:tplc="28A80A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E1F25"/>
    <w:multiLevelType w:val="hybridMultilevel"/>
    <w:tmpl w:val="2B187D6E"/>
    <w:lvl w:ilvl="0" w:tplc="790424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01C88"/>
    <w:multiLevelType w:val="hybridMultilevel"/>
    <w:tmpl w:val="1400AB8E"/>
    <w:lvl w:ilvl="0" w:tplc="B6788B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337ACC"/>
    <w:multiLevelType w:val="hybridMultilevel"/>
    <w:tmpl w:val="8146BF2E"/>
    <w:lvl w:ilvl="0" w:tplc="4E880B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590F32"/>
    <w:multiLevelType w:val="hybridMultilevel"/>
    <w:tmpl w:val="E63AC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65804"/>
    <w:multiLevelType w:val="hybridMultilevel"/>
    <w:tmpl w:val="853E42F2"/>
    <w:lvl w:ilvl="0" w:tplc="65BA30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9B1190"/>
    <w:multiLevelType w:val="hybridMultilevel"/>
    <w:tmpl w:val="381027F8"/>
    <w:lvl w:ilvl="0" w:tplc="A61886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B94BEA"/>
    <w:multiLevelType w:val="hybridMultilevel"/>
    <w:tmpl w:val="8C704600"/>
    <w:lvl w:ilvl="0" w:tplc="EA36B5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D15D69"/>
    <w:multiLevelType w:val="hybridMultilevel"/>
    <w:tmpl w:val="52308698"/>
    <w:lvl w:ilvl="0" w:tplc="E75414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72008F"/>
    <w:multiLevelType w:val="hybridMultilevel"/>
    <w:tmpl w:val="7FF8D62A"/>
    <w:lvl w:ilvl="0" w:tplc="5C2679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443AE2"/>
    <w:multiLevelType w:val="hybridMultilevel"/>
    <w:tmpl w:val="4B020022"/>
    <w:lvl w:ilvl="0" w:tplc="925EA1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D8255E"/>
    <w:multiLevelType w:val="hybridMultilevel"/>
    <w:tmpl w:val="01F43734"/>
    <w:lvl w:ilvl="0" w:tplc="E0E8E1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E16139"/>
    <w:multiLevelType w:val="hybridMultilevel"/>
    <w:tmpl w:val="E8D2478E"/>
    <w:lvl w:ilvl="0" w:tplc="DB284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957702"/>
    <w:multiLevelType w:val="hybridMultilevel"/>
    <w:tmpl w:val="E5A0C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40C8B"/>
    <w:multiLevelType w:val="hybridMultilevel"/>
    <w:tmpl w:val="5552946C"/>
    <w:lvl w:ilvl="0" w:tplc="3E50F1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8446EF"/>
    <w:multiLevelType w:val="hybridMultilevel"/>
    <w:tmpl w:val="E4D41458"/>
    <w:lvl w:ilvl="0" w:tplc="322AC8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405A09"/>
    <w:multiLevelType w:val="hybridMultilevel"/>
    <w:tmpl w:val="91A8703E"/>
    <w:lvl w:ilvl="0" w:tplc="729ADF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20"/>
  </w:num>
  <w:num w:numId="5">
    <w:abstractNumId w:val="10"/>
  </w:num>
  <w:num w:numId="6">
    <w:abstractNumId w:val="14"/>
  </w:num>
  <w:num w:numId="7">
    <w:abstractNumId w:val="7"/>
  </w:num>
  <w:num w:numId="8">
    <w:abstractNumId w:val="8"/>
  </w:num>
  <w:num w:numId="9">
    <w:abstractNumId w:val="21"/>
  </w:num>
  <w:num w:numId="10">
    <w:abstractNumId w:val="12"/>
  </w:num>
  <w:num w:numId="11">
    <w:abstractNumId w:val="19"/>
  </w:num>
  <w:num w:numId="12">
    <w:abstractNumId w:val="0"/>
  </w:num>
  <w:num w:numId="13">
    <w:abstractNumId w:val="6"/>
  </w:num>
  <w:num w:numId="14">
    <w:abstractNumId w:val="2"/>
  </w:num>
  <w:num w:numId="15">
    <w:abstractNumId w:val="17"/>
  </w:num>
  <w:num w:numId="16">
    <w:abstractNumId w:val="11"/>
  </w:num>
  <w:num w:numId="17">
    <w:abstractNumId w:val="15"/>
  </w:num>
  <w:num w:numId="18">
    <w:abstractNumId w:val="4"/>
  </w:num>
  <w:num w:numId="19">
    <w:abstractNumId w:val="5"/>
  </w:num>
  <w:num w:numId="20">
    <w:abstractNumId w:val="1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10"/>
    <w:rsid w:val="000F3ED3"/>
    <w:rsid w:val="00133B0F"/>
    <w:rsid w:val="00144EBE"/>
    <w:rsid w:val="00275716"/>
    <w:rsid w:val="002E09DE"/>
    <w:rsid w:val="0052562F"/>
    <w:rsid w:val="005643AB"/>
    <w:rsid w:val="005B2C31"/>
    <w:rsid w:val="00624D01"/>
    <w:rsid w:val="009608BD"/>
    <w:rsid w:val="009E04CC"/>
    <w:rsid w:val="00AF3364"/>
    <w:rsid w:val="00B2354F"/>
    <w:rsid w:val="00B70273"/>
    <w:rsid w:val="00B95725"/>
    <w:rsid w:val="00BA5290"/>
    <w:rsid w:val="00BF0310"/>
    <w:rsid w:val="00C57D9E"/>
    <w:rsid w:val="00D530AB"/>
    <w:rsid w:val="00ED57C5"/>
    <w:rsid w:val="00F2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0483"/>
  <w15:chartTrackingRefBased/>
  <w15:docId w15:val="{7E4D1013-E2EE-432C-95BD-419F771C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10"/>
    <w:pPr>
      <w:ind w:left="720"/>
      <w:contextualSpacing/>
    </w:pPr>
  </w:style>
  <w:style w:type="table" w:styleId="a4">
    <w:name w:val="Table Grid"/>
    <w:basedOn w:val="a1"/>
    <w:uiPriority w:val="39"/>
    <w:rsid w:val="0052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2021-09-04T02:35:00Z</dcterms:created>
  <dcterms:modified xsi:type="dcterms:W3CDTF">2021-09-04T03:43:00Z</dcterms:modified>
</cp:coreProperties>
</file>